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B2A1" w14:textId="0F4FA7D7" w:rsidR="00954DB2" w:rsidRDefault="00954DB2">
      <w:r>
        <w:t>Email Reply below:</w:t>
      </w:r>
    </w:p>
    <w:p w14:paraId="3755D7EC" w14:textId="77777777" w:rsidR="00954DB2" w:rsidRDefault="00954DB2"/>
    <w:bookmarkStart w:id="0" w:name="_GoBack"/>
    <w:p w14:paraId="4F07235D" w14:textId="3091B3E6" w:rsidR="00E35DF2" w:rsidRDefault="006E2779">
      <w:r>
        <w:object w:dxaOrig="1540" w:dyaOrig="996" w14:anchorId="6F66F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4" o:title=""/>
          </v:shape>
          <o:OLEObject Type="Embed" ProgID="Package" ShapeID="_x0000_i1027" DrawAspect="Icon" ObjectID="_1617614552" r:id="rId5"/>
        </w:object>
      </w:r>
      <w:bookmarkEnd w:id="0"/>
    </w:p>
    <w:sectPr w:rsidR="00E35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F2"/>
    <w:rsid w:val="006E2779"/>
    <w:rsid w:val="00954DB2"/>
    <w:rsid w:val="00E3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A70D"/>
  <w15:chartTrackingRefBased/>
  <w15:docId w15:val="{2D97AFF7-8F1D-4C80-B557-285EE11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Czernuszka</dc:creator>
  <cp:keywords/>
  <dc:description/>
  <cp:lastModifiedBy>Kris Czernuszka</cp:lastModifiedBy>
  <cp:revision>4</cp:revision>
  <dcterms:created xsi:type="dcterms:W3CDTF">2019-04-24T11:36:00Z</dcterms:created>
  <dcterms:modified xsi:type="dcterms:W3CDTF">2019-04-24T11:36:00Z</dcterms:modified>
</cp:coreProperties>
</file>