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96D5" w14:textId="27F7E65D" w:rsidR="004F7C4A" w:rsidRDefault="00021BA2">
      <w:r>
        <w:t>July 15</w:t>
      </w:r>
      <w:r w:rsidRPr="00021BA2">
        <w:rPr>
          <w:vertAlign w:val="superscript"/>
        </w:rPr>
        <w:t>th</w:t>
      </w:r>
      <w:r>
        <w:t xml:space="preserve"> 2020</w:t>
      </w:r>
    </w:p>
    <w:p w14:paraId="6C4D511A" w14:textId="3A4092AE" w:rsidR="00021BA2" w:rsidRDefault="00021BA2">
      <w:r>
        <w:t xml:space="preserve">Pick up hire car </w:t>
      </w:r>
      <w:r w:rsidR="00C307C5">
        <w:t xml:space="preserve">from the airport </w:t>
      </w:r>
      <w:bookmarkStart w:id="0" w:name="_GoBack"/>
      <w:bookmarkEnd w:id="0"/>
      <w:r>
        <w:t xml:space="preserve">preferably a small SUV </w:t>
      </w:r>
      <w:proofErr w:type="spellStart"/>
      <w:r>
        <w:t>eg.</w:t>
      </w:r>
      <w:proofErr w:type="spellEnd"/>
      <w:r>
        <w:t xml:space="preserve"> Ford Escape</w:t>
      </w:r>
    </w:p>
    <w:p w14:paraId="740CC1CB" w14:textId="16ECB67D" w:rsidR="00021BA2" w:rsidRDefault="00021BA2">
      <w:r>
        <w:t>Las Vegas x 2 night</w:t>
      </w:r>
    </w:p>
    <w:p w14:paraId="738362CA" w14:textId="77777777" w:rsidR="00581452" w:rsidRDefault="00581452"/>
    <w:p w14:paraId="7FE1C2E5" w14:textId="42E2026A" w:rsidR="00021BA2" w:rsidRDefault="00021BA2">
      <w:r>
        <w:t>17</w:t>
      </w:r>
      <w:r w:rsidRPr="00021BA2">
        <w:rPr>
          <w:vertAlign w:val="superscript"/>
        </w:rPr>
        <w:t>th</w:t>
      </w:r>
      <w:r>
        <w:t xml:space="preserve"> July 2020</w:t>
      </w:r>
    </w:p>
    <w:p w14:paraId="04AD8D26" w14:textId="77777777" w:rsidR="00127EA9" w:rsidRDefault="00127EA9">
      <w:r>
        <w:t>Grand Canyon South Rim</w:t>
      </w:r>
    </w:p>
    <w:p w14:paraId="5E41C7DC" w14:textId="27911A60" w:rsidR="00021BA2" w:rsidRDefault="00021BA2">
      <w:r>
        <w:t>Flagstaff x 1 night</w:t>
      </w:r>
    </w:p>
    <w:p w14:paraId="3209385E" w14:textId="77777777" w:rsidR="00581452" w:rsidRDefault="00581452"/>
    <w:p w14:paraId="6EAFE106" w14:textId="5DB43524" w:rsidR="00021BA2" w:rsidRDefault="00021BA2">
      <w:r>
        <w:t>18</w:t>
      </w:r>
      <w:r w:rsidRPr="00021BA2">
        <w:rPr>
          <w:vertAlign w:val="superscript"/>
        </w:rPr>
        <w:t>th</w:t>
      </w:r>
      <w:r>
        <w:t xml:space="preserve"> July 2020 </w:t>
      </w:r>
      <w:r w:rsidR="00581452">
        <w:t>– 19</w:t>
      </w:r>
      <w:r w:rsidR="00581452" w:rsidRPr="00581452">
        <w:rPr>
          <w:vertAlign w:val="superscript"/>
        </w:rPr>
        <w:t>th</w:t>
      </w:r>
      <w:r w:rsidR="00581452">
        <w:t xml:space="preserve"> July 2020</w:t>
      </w:r>
    </w:p>
    <w:p w14:paraId="10E7C3A9" w14:textId="0C21FA36" w:rsidR="00021BA2" w:rsidRDefault="00021BA2">
      <w:r>
        <w:t>Grand Canyon National Park x 2 nights</w:t>
      </w:r>
    </w:p>
    <w:p w14:paraId="4F3092F1" w14:textId="77777777" w:rsidR="00581452" w:rsidRDefault="00581452"/>
    <w:p w14:paraId="0E889E72" w14:textId="26C42E4A" w:rsidR="00021BA2" w:rsidRDefault="00021BA2">
      <w:r>
        <w:t>20</w:t>
      </w:r>
      <w:r w:rsidRPr="00021BA2">
        <w:rPr>
          <w:vertAlign w:val="superscript"/>
        </w:rPr>
        <w:t>th</w:t>
      </w:r>
      <w:r>
        <w:t xml:space="preserve"> July 2020</w:t>
      </w:r>
    </w:p>
    <w:p w14:paraId="0A93EEC3" w14:textId="1E67AAB7" w:rsidR="00021BA2" w:rsidRDefault="00021BA2">
      <w:r>
        <w:t xml:space="preserve">Lake Powell x </w:t>
      </w:r>
      <w:r w:rsidR="00581452">
        <w:t>1</w:t>
      </w:r>
      <w:r>
        <w:t xml:space="preserve"> night</w:t>
      </w:r>
    </w:p>
    <w:p w14:paraId="3687D5FE" w14:textId="77777777" w:rsidR="00581452" w:rsidRDefault="00581452"/>
    <w:p w14:paraId="434BEE19" w14:textId="3385AACC" w:rsidR="00021BA2" w:rsidRDefault="00021BA2">
      <w:r>
        <w:t>21</w:t>
      </w:r>
      <w:r w:rsidRPr="00021BA2">
        <w:rPr>
          <w:vertAlign w:val="superscript"/>
        </w:rPr>
        <w:t>st</w:t>
      </w:r>
      <w:r>
        <w:t xml:space="preserve"> July 2020</w:t>
      </w:r>
      <w:r w:rsidR="00581452">
        <w:t xml:space="preserve"> – 22</w:t>
      </w:r>
      <w:r w:rsidR="00581452" w:rsidRPr="00581452">
        <w:rPr>
          <w:vertAlign w:val="superscript"/>
        </w:rPr>
        <w:t>nd</w:t>
      </w:r>
      <w:r w:rsidR="00581452">
        <w:t xml:space="preserve"> July</w:t>
      </w:r>
    </w:p>
    <w:p w14:paraId="5F486F1D" w14:textId="1C9F9709" w:rsidR="00021BA2" w:rsidRDefault="00021BA2">
      <w:r>
        <w:t xml:space="preserve">Visit Monument Valley </w:t>
      </w:r>
    </w:p>
    <w:p w14:paraId="2705B95A" w14:textId="2BC36E14" w:rsidR="00021BA2" w:rsidRDefault="00021BA2">
      <w:r>
        <w:t>Visit Canyon de Chelly National Monument</w:t>
      </w:r>
    </w:p>
    <w:p w14:paraId="180F1178" w14:textId="149CA5FD" w:rsidR="00021BA2" w:rsidRDefault="00D420A6">
      <w:r>
        <w:t>Cortez</w:t>
      </w:r>
      <w:r w:rsidR="00021BA2">
        <w:t xml:space="preserve"> x </w:t>
      </w:r>
      <w:r w:rsidR="00581452">
        <w:t>2</w:t>
      </w:r>
      <w:r w:rsidR="00021BA2">
        <w:t xml:space="preserve"> night</w:t>
      </w:r>
    </w:p>
    <w:p w14:paraId="0FE2C152" w14:textId="77777777" w:rsidR="00581452" w:rsidRDefault="00581452"/>
    <w:p w14:paraId="57B7DD44" w14:textId="4C0F58DA" w:rsidR="00D420A6" w:rsidRDefault="00D420A6">
      <w:r>
        <w:t>2</w:t>
      </w:r>
      <w:r w:rsidR="00581452">
        <w:t>3</w:t>
      </w:r>
      <w:r w:rsidRPr="00D420A6">
        <w:rPr>
          <w:vertAlign w:val="superscript"/>
        </w:rPr>
        <w:t>rd</w:t>
      </w:r>
      <w:r>
        <w:t xml:space="preserve"> July 2020</w:t>
      </w:r>
      <w:r w:rsidR="00581452">
        <w:t xml:space="preserve"> – 24</w:t>
      </w:r>
      <w:r w:rsidR="00581452" w:rsidRPr="00581452">
        <w:rPr>
          <w:vertAlign w:val="superscript"/>
        </w:rPr>
        <w:t>th</w:t>
      </w:r>
      <w:r w:rsidR="00581452">
        <w:t xml:space="preserve"> July</w:t>
      </w:r>
    </w:p>
    <w:p w14:paraId="78B14191" w14:textId="121E367F" w:rsidR="00D420A6" w:rsidRDefault="00D420A6">
      <w:r>
        <w:t>Visit Mesa Verde</w:t>
      </w:r>
    </w:p>
    <w:p w14:paraId="2C1D5C16" w14:textId="366EF892" w:rsidR="00D420A6" w:rsidRDefault="00D420A6">
      <w:r>
        <w:t>Durango x 2 nights</w:t>
      </w:r>
    </w:p>
    <w:p w14:paraId="0BC0778A" w14:textId="77777777" w:rsidR="00581452" w:rsidRDefault="00581452"/>
    <w:p w14:paraId="579D0C4B" w14:textId="2F167156" w:rsidR="00D420A6" w:rsidRDefault="00D420A6">
      <w:r>
        <w:t>2</w:t>
      </w:r>
      <w:r w:rsidR="00581452">
        <w:t>5</w:t>
      </w:r>
      <w:r w:rsidRPr="00D420A6">
        <w:rPr>
          <w:vertAlign w:val="superscript"/>
        </w:rPr>
        <w:t>th</w:t>
      </w:r>
      <w:r>
        <w:t xml:space="preserve"> July </w:t>
      </w:r>
      <w:proofErr w:type="gramStart"/>
      <w:r>
        <w:t xml:space="preserve">2020 </w:t>
      </w:r>
      <w:r w:rsidR="00581452">
        <w:t xml:space="preserve"> -</w:t>
      </w:r>
      <w:proofErr w:type="gramEnd"/>
      <w:r w:rsidR="00581452">
        <w:t xml:space="preserve"> 26</w:t>
      </w:r>
      <w:r w:rsidR="00581452" w:rsidRPr="00581452">
        <w:rPr>
          <w:vertAlign w:val="superscript"/>
        </w:rPr>
        <w:t>th</w:t>
      </w:r>
      <w:r w:rsidR="00581452">
        <w:t xml:space="preserve"> July</w:t>
      </w:r>
    </w:p>
    <w:p w14:paraId="5A42C46B" w14:textId="417B7A2F" w:rsidR="00D420A6" w:rsidRDefault="00D420A6">
      <w:r>
        <w:t>Visit Canyonlands National Park</w:t>
      </w:r>
    </w:p>
    <w:p w14:paraId="16099347" w14:textId="77777777" w:rsidR="00581452" w:rsidRDefault="00581452" w:rsidP="00581452">
      <w:r>
        <w:t xml:space="preserve">Arches National Park </w:t>
      </w:r>
    </w:p>
    <w:p w14:paraId="53F345CC" w14:textId="77777777" w:rsidR="00D420A6" w:rsidRDefault="00D420A6" w:rsidP="00D420A6">
      <w:r>
        <w:t>Moab 2 x nights</w:t>
      </w:r>
    </w:p>
    <w:p w14:paraId="05D3BC26" w14:textId="77777777" w:rsidR="00581452" w:rsidRDefault="00581452"/>
    <w:p w14:paraId="4ECD14C5" w14:textId="30F3DF61" w:rsidR="00D420A6" w:rsidRDefault="00D420A6">
      <w:r>
        <w:t>2</w:t>
      </w:r>
      <w:r w:rsidR="00581452">
        <w:t>7</w:t>
      </w:r>
      <w:r w:rsidRPr="00D420A6">
        <w:rPr>
          <w:vertAlign w:val="superscript"/>
        </w:rPr>
        <w:t>th</w:t>
      </w:r>
      <w:r>
        <w:t xml:space="preserve"> July 2020</w:t>
      </w:r>
      <w:r w:rsidR="00581452">
        <w:t xml:space="preserve"> – 28</w:t>
      </w:r>
      <w:r w:rsidR="00581452" w:rsidRPr="00581452">
        <w:rPr>
          <w:vertAlign w:val="superscript"/>
        </w:rPr>
        <w:t>th</w:t>
      </w:r>
      <w:r w:rsidR="00581452">
        <w:t xml:space="preserve"> July</w:t>
      </w:r>
    </w:p>
    <w:p w14:paraId="172C4762" w14:textId="2AB660C3" w:rsidR="00D420A6" w:rsidRDefault="00D420A6">
      <w:r>
        <w:t xml:space="preserve">Visit Capital Reef </w:t>
      </w:r>
    </w:p>
    <w:p w14:paraId="31AAE2A5" w14:textId="163BFCCC" w:rsidR="00D420A6" w:rsidRDefault="00D420A6">
      <w:r>
        <w:t>Visit Kodachrome Basin</w:t>
      </w:r>
    </w:p>
    <w:p w14:paraId="165DD496" w14:textId="6F93B7D4" w:rsidR="00D420A6" w:rsidRDefault="00D420A6">
      <w:r>
        <w:t>Bryce Can</w:t>
      </w:r>
      <w:r w:rsidR="00127EA9">
        <w:t>y</w:t>
      </w:r>
      <w:r>
        <w:t>on</w:t>
      </w:r>
      <w:r w:rsidR="00127EA9">
        <w:t xml:space="preserve"> x 2</w:t>
      </w:r>
      <w:r w:rsidR="00581452">
        <w:t xml:space="preserve"> night</w:t>
      </w:r>
    </w:p>
    <w:p w14:paraId="55C05DF7" w14:textId="77777777" w:rsidR="00581452" w:rsidRDefault="00581452"/>
    <w:p w14:paraId="1E8C430B" w14:textId="77777777" w:rsidR="00581452" w:rsidRDefault="00581452"/>
    <w:p w14:paraId="0254358D" w14:textId="69497762" w:rsidR="00127EA9" w:rsidRDefault="00127EA9">
      <w:r>
        <w:lastRenderedPageBreak/>
        <w:t>2</w:t>
      </w:r>
      <w:r w:rsidR="00581452">
        <w:t>9</w:t>
      </w:r>
      <w:r w:rsidRPr="00127EA9">
        <w:rPr>
          <w:vertAlign w:val="superscript"/>
        </w:rPr>
        <w:t>th</w:t>
      </w:r>
      <w:r>
        <w:t xml:space="preserve"> July 2020</w:t>
      </w:r>
      <w:r w:rsidR="00581452">
        <w:t xml:space="preserve"> – 30</w:t>
      </w:r>
      <w:r w:rsidR="00581452" w:rsidRPr="00581452">
        <w:rPr>
          <w:vertAlign w:val="superscript"/>
        </w:rPr>
        <w:t>th</w:t>
      </w:r>
      <w:r w:rsidR="00581452">
        <w:t xml:space="preserve"> July</w:t>
      </w:r>
    </w:p>
    <w:p w14:paraId="55FBF153" w14:textId="5CA57522" w:rsidR="00127EA9" w:rsidRDefault="00127EA9">
      <w:r>
        <w:t>Grand Staircase Escalante National Monument</w:t>
      </w:r>
    </w:p>
    <w:p w14:paraId="528B803A" w14:textId="110034C2" w:rsidR="00127EA9" w:rsidRDefault="00127EA9">
      <w:r>
        <w:t xml:space="preserve">Zion National Park x </w:t>
      </w:r>
      <w:r w:rsidR="00581452">
        <w:t>2</w:t>
      </w:r>
      <w:r>
        <w:t xml:space="preserve"> night</w:t>
      </w:r>
    </w:p>
    <w:p w14:paraId="4FF4A9F4" w14:textId="7A36428D" w:rsidR="00581452" w:rsidRDefault="00C307C5">
      <w:r>
        <w:t>1</w:t>
      </w:r>
      <w:r w:rsidRPr="00C307C5">
        <w:rPr>
          <w:vertAlign w:val="superscript"/>
        </w:rPr>
        <w:t>st</w:t>
      </w:r>
      <w:r>
        <w:t xml:space="preserve"> August 2020</w:t>
      </w:r>
    </w:p>
    <w:p w14:paraId="0EA41CDA" w14:textId="048DCF0E" w:rsidR="00C307C5" w:rsidRDefault="00C307C5">
      <w:r>
        <w:t xml:space="preserve">Las Vegas </w:t>
      </w:r>
    </w:p>
    <w:p w14:paraId="4F4D05B5" w14:textId="0787DE34" w:rsidR="00C307C5" w:rsidRDefault="00C307C5">
      <w:r>
        <w:t>Return Vehicle to Airport</w:t>
      </w:r>
    </w:p>
    <w:p w14:paraId="55EB264B" w14:textId="77777777" w:rsidR="00C307C5" w:rsidRDefault="00C307C5"/>
    <w:p w14:paraId="4F732174" w14:textId="02641E4D" w:rsidR="00581452" w:rsidRDefault="00581452">
      <w:r>
        <w:t xml:space="preserve">We already have airfares </w:t>
      </w:r>
      <w:r w:rsidR="00C307C5">
        <w:t>Booked. We arrive in Las Vegas on 15</w:t>
      </w:r>
      <w:r w:rsidR="00C307C5" w:rsidRPr="00C307C5">
        <w:rPr>
          <w:vertAlign w:val="superscript"/>
        </w:rPr>
        <w:t>th</w:t>
      </w:r>
      <w:r w:rsidR="00C307C5">
        <w:t xml:space="preserve"> July.</w:t>
      </w:r>
    </w:p>
    <w:p w14:paraId="791D6068" w14:textId="0B3B452E" w:rsidR="00C307C5" w:rsidRDefault="00C307C5">
      <w:r>
        <w:t xml:space="preserve">We do not require </w:t>
      </w:r>
      <w:proofErr w:type="gramStart"/>
      <w:r>
        <w:t>5 star</w:t>
      </w:r>
      <w:proofErr w:type="gramEnd"/>
      <w:r>
        <w:t xml:space="preserve"> accommodation as long as it is reasonably central in the town/park, clean and comfortable, with private bathroom/toilet these are our main requirements.</w:t>
      </w:r>
    </w:p>
    <w:p w14:paraId="6404279A" w14:textId="0DC03F7C" w:rsidR="00C307C5" w:rsidRDefault="00C307C5">
      <w:r>
        <w:t>Our budget is around AUD $5000 - AUD$6000 but if it can be done cheaper then that would be great.</w:t>
      </w:r>
    </w:p>
    <w:p w14:paraId="5D30992B" w14:textId="77777777" w:rsidR="00127EA9" w:rsidRDefault="00127EA9"/>
    <w:p w14:paraId="3A1790AD" w14:textId="77777777" w:rsidR="00D420A6" w:rsidRDefault="00D420A6"/>
    <w:sectPr w:rsidR="00D420A6" w:rsidSect="005814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A2"/>
    <w:rsid w:val="00021BA2"/>
    <w:rsid w:val="00127EA9"/>
    <w:rsid w:val="004F7C4A"/>
    <w:rsid w:val="00581452"/>
    <w:rsid w:val="00C307C5"/>
    <w:rsid w:val="00D4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2B252"/>
  <w15:chartTrackingRefBased/>
  <w15:docId w15:val="{20732A60-F229-49AB-BA94-8EE42399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Frost</dc:creator>
  <cp:keywords/>
  <dc:description/>
  <cp:lastModifiedBy>Pam Frost</cp:lastModifiedBy>
  <cp:revision>1</cp:revision>
  <dcterms:created xsi:type="dcterms:W3CDTF">2020-02-10T12:38:00Z</dcterms:created>
  <dcterms:modified xsi:type="dcterms:W3CDTF">2020-02-10T13:29:00Z</dcterms:modified>
</cp:coreProperties>
</file>